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E07" w:rsidRPr="0083360E" w:rsidRDefault="005D4E07" w:rsidP="005D4E07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4</w:t>
      </w:r>
    </w:p>
    <w:p w:rsidR="005D4E07" w:rsidRPr="0083360E" w:rsidRDefault="005D4E07" w:rsidP="005D4E07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5D4E07" w:rsidRPr="0083360E" w:rsidRDefault="005D4E07" w:rsidP="005D4E07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sáu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29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5D4E07" w:rsidRPr="0083360E" w:rsidRDefault="005D4E07" w:rsidP="005D4E0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5D4E07" w:rsidRPr="00BA6C20" w:rsidRDefault="005D4E07" w:rsidP="005D4E07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48: BÀI 21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>
        <w:rPr>
          <w:rFonts w:ascii="Times New Roman" w:hAnsi="Times New Roman" w:cs="Times New Roman"/>
          <w:b/>
          <w:color w:val="000000"/>
          <w:sz w:val="36"/>
          <w:szCs w:val="40"/>
          <w:lang w:val="nl-NL"/>
        </w:rPr>
        <w:t>ÔN TẬP</w:t>
      </w:r>
    </w:p>
    <w:p w:rsidR="00012007" w:rsidRPr="00722FC7" w:rsidRDefault="00012007" w:rsidP="00012007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12007" w:rsidRPr="00722FC7" w:rsidRDefault="00012007" w:rsidP="00012007">
      <w:pPr>
        <w:rPr>
          <w:rFonts w:ascii="Times New Roman" w:hAnsi="Times New Roman" w:cs="Times New Roman"/>
          <w:sz w:val="28"/>
          <w:szCs w:val="28"/>
        </w:rPr>
      </w:pPr>
      <w:r w:rsidRPr="00722FC7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012007" w:rsidRPr="00722FC7" w:rsidRDefault="00012007" w:rsidP="000120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012007" w:rsidRPr="00722FC7" w:rsidRDefault="00012007" w:rsidP="00012007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/>
        </w:rPr>
      </w:pPr>
      <w:r w:rsidRPr="00722FC7">
        <w:rPr>
          <w:rFonts w:ascii="Times New Roman" w:hAnsi="Times New Roman"/>
        </w:rPr>
        <w:t xml:space="preserve">- Biết ghép các âm đã học thành tiếng theo đúng quy tắc chính tả: </w:t>
      </w:r>
      <w:r w:rsidRPr="00722FC7">
        <w:rPr>
          <w:rFonts w:ascii="Times New Roman" w:hAnsi="Times New Roman"/>
          <w:b/>
          <w:bCs/>
        </w:rPr>
        <w:t>c, g + a, o, ô, ơ,... / k + e, ê, i, ia / gh + e, ê, i.</w:t>
      </w:r>
    </w:p>
    <w:p w:rsidR="00012007" w:rsidRPr="00722FC7" w:rsidRDefault="00012007" w:rsidP="00012007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/>
        </w:rPr>
      </w:pPr>
      <w:bookmarkStart w:id="0" w:name="bookmark1269"/>
      <w:bookmarkEnd w:id="0"/>
      <w:r w:rsidRPr="00722FC7">
        <w:rPr>
          <w:rFonts w:ascii="Times New Roman" w:hAnsi="Times New Roman"/>
        </w:rPr>
        <w:t xml:space="preserve">- Đọc đúng bài Tập đọc </w:t>
      </w:r>
      <w:r w:rsidRPr="00722FC7">
        <w:rPr>
          <w:rFonts w:ascii="Times New Roman" w:hAnsi="Times New Roman"/>
          <w:i/>
          <w:iCs/>
        </w:rPr>
        <w:t>Bi ở nhà.</w:t>
      </w:r>
    </w:p>
    <w:p w:rsidR="00012007" w:rsidRPr="00722FC7" w:rsidRDefault="00012007" w:rsidP="000120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Năng lực – Phẩm chất:</w:t>
      </w:r>
    </w:p>
    <w:p w:rsidR="00012007" w:rsidRPr="00722FC7" w:rsidRDefault="00012007" w:rsidP="00012007">
      <w:pPr>
        <w:rPr>
          <w:rFonts w:ascii="Times New Roman" w:hAnsi="Times New Roman" w:cs="Times New Roman"/>
          <w:sz w:val="28"/>
          <w:szCs w:val="28"/>
        </w:rPr>
      </w:pPr>
      <w:r w:rsidRPr="00722FC7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012007" w:rsidRPr="00722FC7" w:rsidRDefault="00012007" w:rsidP="00012007">
      <w:pPr>
        <w:rPr>
          <w:rFonts w:ascii="Times New Roman" w:hAnsi="Times New Roman" w:cs="Times New Roman"/>
          <w:sz w:val="28"/>
          <w:szCs w:val="28"/>
        </w:rPr>
      </w:pPr>
      <w:r w:rsidRPr="00722FC7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012007" w:rsidRPr="00722FC7" w:rsidRDefault="00012007" w:rsidP="0001200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22FC7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012007" w:rsidRPr="00722FC7" w:rsidRDefault="00012007" w:rsidP="00012007">
      <w:pPr>
        <w:rPr>
          <w:rFonts w:ascii="Times New Roman" w:hAnsi="Times New Roman" w:cs="Times New Roman"/>
          <w:bCs/>
          <w:sz w:val="28"/>
          <w:szCs w:val="28"/>
        </w:rPr>
      </w:pPr>
      <w:r w:rsidRPr="00722FC7">
        <w:rPr>
          <w:rFonts w:ascii="Times New Roman" w:hAnsi="Times New Roman" w:cs="Times New Roman"/>
          <w:bCs/>
          <w:sz w:val="28"/>
          <w:szCs w:val="28"/>
        </w:rPr>
        <w:t>- Máy tính</w:t>
      </w:r>
      <w:r w:rsidR="005D4E07">
        <w:rPr>
          <w:rFonts w:ascii="Times New Roman" w:hAnsi="Times New Roman" w:cs="Times New Roman"/>
          <w:bCs/>
          <w:sz w:val="28"/>
          <w:szCs w:val="28"/>
        </w:rPr>
        <w:t>, tivi</w:t>
      </w:r>
    </w:p>
    <w:p w:rsidR="00012007" w:rsidRPr="00722FC7" w:rsidRDefault="00012007" w:rsidP="00012007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/>
        </w:rPr>
      </w:pPr>
      <w:r w:rsidRPr="00722FC7">
        <w:rPr>
          <w:rFonts w:ascii="Times New Roman" w:hAnsi="Times New Roman"/>
        </w:rPr>
        <w:t>- Bảng ghép âm để HS làm BT 1.</w:t>
      </w:r>
    </w:p>
    <w:p w:rsidR="00012007" w:rsidRPr="00722FC7" w:rsidRDefault="00012007" w:rsidP="00012007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/>
        </w:rPr>
      </w:pPr>
      <w:bookmarkStart w:id="1" w:name="bookmark1272"/>
      <w:bookmarkEnd w:id="1"/>
      <w:r w:rsidRPr="00722FC7">
        <w:rPr>
          <w:rFonts w:ascii="Times New Roman" w:hAnsi="Times New Roman"/>
        </w:rPr>
        <w:t>- 3 thẻ từ, mỗi thẻ viết 1 câu ở BT 3 để HS làm BT điền chữ trước lớp.</w:t>
      </w:r>
    </w:p>
    <w:p w:rsidR="00012007" w:rsidRPr="00722FC7" w:rsidRDefault="00012007" w:rsidP="00012007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/>
        </w:rPr>
      </w:pPr>
      <w:bookmarkStart w:id="2" w:name="bookmark1273"/>
      <w:bookmarkEnd w:id="2"/>
      <w:r w:rsidRPr="00722FC7">
        <w:rPr>
          <w:rFonts w:ascii="Times New Roman" w:hAnsi="Times New Roman"/>
          <w:iCs/>
        </w:rPr>
        <w:t>- Vở bài tập Tiếng Việt 1,</w:t>
      </w:r>
      <w:r w:rsidRPr="00722FC7">
        <w:rPr>
          <w:rFonts w:ascii="Times New Roman" w:hAnsi="Times New Roman"/>
        </w:rPr>
        <w:t xml:space="preserve"> tập một.</w:t>
      </w:r>
    </w:p>
    <w:p w:rsidR="00012007" w:rsidRPr="00722FC7" w:rsidRDefault="00012007" w:rsidP="0001200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22FC7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9"/>
        <w:gridCol w:w="4105"/>
      </w:tblGrid>
      <w:tr w:rsidR="00012007" w:rsidRPr="00722FC7" w:rsidTr="005C749E">
        <w:tc>
          <w:tcPr>
            <w:tcW w:w="4859" w:type="dxa"/>
            <w:shd w:val="clear" w:color="auto" w:fill="auto"/>
          </w:tcPr>
          <w:p w:rsidR="00012007" w:rsidRPr="00722FC7" w:rsidRDefault="00012007" w:rsidP="005D4E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22FC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105" w:type="dxa"/>
            <w:shd w:val="clear" w:color="auto" w:fill="auto"/>
          </w:tcPr>
          <w:p w:rsidR="00012007" w:rsidRPr="00722FC7" w:rsidRDefault="00012007" w:rsidP="005D4E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22FC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12007" w:rsidRPr="00722FC7" w:rsidTr="005C749E">
        <w:trPr>
          <w:trHeight w:val="270"/>
        </w:trPr>
        <w:tc>
          <w:tcPr>
            <w:tcW w:w="4859" w:type="dxa"/>
            <w:shd w:val="clear" w:color="auto" w:fill="auto"/>
          </w:tcPr>
          <w:p w:rsidR="00012007" w:rsidRPr="00722FC7" w:rsidRDefault="00012007" w:rsidP="005D4E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Hoạt động mở đầu:</w:t>
            </w:r>
            <w:r w:rsidRPr="00722F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012007" w:rsidRPr="00722FC7" w:rsidRDefault="00012007" w:rsidP="005D4E0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- GV nêu MĐYC của bài học.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22FC7"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luyện tập</w:t>
            </w:r>
          </w:p>
          <w:p w:rsidR="00012007" w:rsidRPr="00722FC7" w:rsidRDefault="00012007" w:rsidP="005D4E07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722FC7">
              <w:rPr>
                <w:rFonts w:ascii="Times New Roman" w:hAnsi="Times New Roman"/>
                <w:b/>
              </w:rPr>
              <w:t xml:space="preserve">2.1. </w:t>
            </w:r>
            <w:r w:rsidRPr="00722FC7">
              <w:rPr>
                <w:rFonts w:ascii="Times New Roman" w:hAnsi="Times New Roman"/>
                <w:b/>
                <w:bCs/>
              </w:rPr>
              <w:t xml:space="preserve">Bài 1 </w:t>
            </w:r>
            <w:r w:rsidRPr="00722FC7">
              <w:rPr>
                <w:rFonts w:ascii="Times New Roman" w:hAnsi="Times New Roman"/>
              </w:rPr>
              <w:t>(Ghép các âm đã học thành tiếng) (10’)</w:t>
            </w:r>
          </w:p>
          <w:p w:rsidR="00012007" w:rsidRPr="00722FC7" w:rsidRDefault="00012007" w:rsidP="005D4E07">
            <w:pPr>
              <w:pStyle w:val="Vnbnnidung0"/>
              <w:tabs>
                <w:tab w:val="left" w:pos="734"/>
                <w:tab w:val="left" w:pos="128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- GV đưa lên bảng lớp mô hình ghép âm; nêu yêu cầu.</w:t>
            </w:r>
          </w:p>
          <w:p w:rsidR="00012007" w:rsidRPr="00722FC7" w:rsidRDefault="00012007" w:rsidP="005D4E07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 xml:space="preserve">- GV chỉ từng </w:t>
            </w:r>
            <w:r w:rsidRPr="00722FC7">
              <w:rPr>
                <w:rFonts w:ascii="Times New Roman" w:hAnsi="Times New Roman"/>
              </w:rPr>
              <w:tab/>
              <w:t>chữ (âm đầu) ở cột dọc</w:t>
            </w:r>
          </w:p>
          <w:p w:rsidR="00012007" w:rsidRPr="00722FC7" w:rsidRDefault="00012007" w:rsidP="005D4E07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- GV chỉ từng</w:t>
            </w:r>
            <w:r w:rsidRPr="00722FC7">
              <w:rPr>
                <w:rFonts w:ascii="Times New Roman" w:hAnsi="Times New Roman"/>
              </w:rPr>
              <w:tab/>
              <w:t xml:space="preserve"> chữ (âm chính) ở cột ngang.</w:t>
            </w:r>
          </w:p>
          <w:p w:rsidR="00012007" w:rsidRPr="00722FC7" w:rsidRDefault="00012007" w:rsidP="005D4E07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GV </w:t>
            </w:r>
            <w:r w:rsidRPr="00722FC7">
              <w:rPr>
                <w:rFonts w:ascii="Times New Roman" w:hAnsi="Times New Roman"/>
              </w:rPr>
              <w:t>chỉ</w:t>
            </w: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chữ</w:t>
            </w:r>
          </w:p>
          <w:p w:rsidR="00012007" w:rsidRPr="00722FC7" w:rsidRDefault="00012007" w:rsidP="005D4E07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12007" w:rsidRPr="00722FC7" w:rsidRDefault="00012007" w:rsidP="005D4E07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12007" w:rsidRPr="00722FC7" w:rsidRDefault="00012007" w:rsidP="005D4E07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12007" w:rsidRPr="00722FC7" w:rsidRDefault="00012007" w:rsidP="005D4E07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12007" w:rsidRPr="00722FC7" w:rsidRDefault="00012007" w:rsidP="005D4E07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12007" w:rsidRPr="00722FC7" w:rsidRDefault="00012007" w:rsidP="005D4E07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12007" w:rsidRPr="00722FC7" w:rsidRDefault="00012007" w:rsidP="005D4E07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12007" w:rsidRPr="00722FC7" w:rsidRDefault="00012007" w:rsidP="005D4E07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12007" w:rsidRPr="00722FC7" w:rsidRDefault="00012007" w:rsidP="005D4E0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</w:t>
            </w:r>
            <w:r w:rsidRPr="00722FC7">
              <w:rPr>
                <w:rFonts w:ascii="Times New Roman" w:hAnsi="Times New Roman"/>
              </w:rPr>
              <w:t xml:space="preserve"> GV yêu cầu HS làm bài trong VBT.</w:t>
            </w:r>
          </w:p>
          <w:p w:rsidR="00012007" w:rsidRPr="00722FC7" w:rsidRDefault="00012007" w:rsidP="005D4E07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722FC7">
              <w:rPr>
                <w:rFonts w:ascii="Times New Roman" w:hAnsi="Times New Roman"/>
                <w:b/>
              </w:rPr>
              <w:t xml:space="preserve">2.2. </w:t>
            </w:r>
            <w:r w:rsidRPr="00722FC7">
              <w:rPr>
                <w:rFonts w:ascii="Times New Roman" w:hAnsi="Times New Roman"/>
                <w:b/>
                <w:bCs/>
              </w:rPr>
              <w:t xml:space="preserve">BT 2 </w:t>
            </w:r>
            <w:r w:rsidRPr="00722FC7">
              <w:rPr>
                <w:rFonts w:ascii="Times New Roman" w:hAnsi="Times New Roman"/>
              </w:rPr>
              <w:t>(Tập đọc) (15’)</w:t>
            </w:r>
          </w:p>
          <w:p w:rsidR="00012007" w:rsidRPr="00722FC7" w:rsidRDefault="00012007" w:rsidP="005D4E0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 xml:space="preserve">a. GV chỉ hình, giới thiệu bài đọc kể về </w:t>
            </w:r>
            <w:r w:rsidRPr="00722FC7">
              <w:rPr>
                <w:rFonts w:ascii="Times New Roman" w:hAnsi="Times New Roman"/>
              </w:rPr>
              <w:lastRenderedPageBreak/>
              <w:t>việc Bi dỗ em bé giúp mẹ.</w:t>
            </w:r>
          </w:p>
          <w:p w:rsidR="00012007" w:rsidRPr="00722FC7" w:rsidRDefault="00012007" w:rsidP="005D4E0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b. GV đọc mẫu</w:t>
            </w:r>
          </w:p>
          <w:p w:rsidR="00012007" w:rsidRPr="00722FC7" w:rsidRDefault="00012007" w:rsidP="005D4E07">
            <w:pPr>
              <w:pStyle w:val="Vnbnnidung0"/>
              <w:tabs>
                <w:tab w:val="left" w:pos="11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 xml:space="preserve">c. Luyện đọc từ ngừ: </w:t>
            </w:r>
          </w:p>
          <w:p w:rsidR="00012007" w:rsidRPr="00722FC7" w:rsidRDefault="00012007" w:rsidP="005D4E0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 xml:space="preserve">- GV yêu cầu HS đánh vần (nếu cần), đọc trơn các từ ngữ được tô màu hoặc gạch chân trong bài: </w:t>
            </w:r>
            <w:r w:rsidRPr="00722FC7">
              <w:rPr>
                <w:rFonts w:ascii="Times New Roman" w:hAnsi="Times New Roman"/>
                <w:b/>
                <w:bCs/>
              </w:rPr>
              <w:t>có giỗ, nhờ, dỗ bé, bé nhè, lơ mơ, nhè nhẹ, khó ghê cơ.</w:t>
            </w:r>
          </w:p>
          <w:p w:rsidR="00012007" w:rsidRPr="00722FC7" w:rsidRDefault="00012007" w:rsidP="005D4E07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d. Luyện đọc câu</w:t>
            </w:r>
          </w:p>
          <w:p w:rsidR="00012007" w:rsidRPr="00722FC7" w:rsidRDefault="00012007" w:rsidP="005D4E07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? Bài đọc có mấy câu? (GV chỉ từng câu cho HS đếm)</w:t>
            </w:r>
          </w:p>
          <w:p w:rsidR="00012007" w:rsidRPr="00722FC7" w:rsidRDefault="00012007" w:rsidP="005D4E07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 xml:space="preserve">- (Đọc vỡ từng câu) GV chỉ tên bài và câu 1. </w:t>
            </w:r>
          </w:p>
          <w:p w:rsidR="00012007" w:rsidRPr="00722FC7" w:rsidRDefault="00012007" w:rsidP="005D4E07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12007" w:rsidRPr="00722FC7" w:rsidRDefault="00012007" w:rsidP="005D4E07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- Làm tương tự với các câu còn lại.</w:t>
            </w:r>
          </w:p>
          <w:p w:rsidR="00012007" w:rsidRPr="00722FC7" w:rsidRDefault="00012007" w:rsidP="005D4E0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- GV yêu cầu đọc tiếp nối từ</w:t>
            </w:r>
            <w:r>
              <w:rPr>
                <w:rFonts w:ascii="Times New Roman" w:hAnsi="Times New Roman"/>
              </w:rPr>
              <w:t xml:space="preserve">ng câu </w:t>
            </w:r>
          </w:p>
          <w:p w:rsidR="00012007" w:rsidRPr="00722FC7" w:rsidRDefault="00012007" w:rsidP="005D4E07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e. Thi đọc cả bài</w:t>
            </w:r>
          </w:p>
          <w:p w:rsidR="00012007" w:rsidRPr="00722FC7" w:rsidRDefault="00012007" w:rsidP="005D4E07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- GV tổ chức cho các cặp, tổ thi đọc cả bài.</w:t>
            </w:r>
          </w:p>
          <w:p w:rsidR="00012007" w:rsidRPr="00722FC7" w:rsidRDefault="00012007" w:rsidP="005D4E07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- GV yêu cầu HS đọc cả bài.</w:t>
            </w:r>
            <w:r w:rsidRPr="00722FC7">
              <w:rPr>
                <w:rFonts w:ascii="Times New Roman" w:hAnsi="Times New Roman"/>
              </w:rPr>
              <w:br w:type="page"/>
            </w:r>
          </w:p>
          <w:p w:rsidR="00012007" w:rsidRPr="00722FC7" w:rsidRDefault="00012007" w:rsidP="005D4E0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 xml:space="preserve">- GV yêu cầu cả lớp đọc cả bài </w:t>
            </w:r>
          </w:p>
          <w:p w:rsidR="00012007" w:rsidRPr="00722FC7" w:rsidRDefault="00012007" w:rsidP="005D4E07">
            <w:pPr>
              <w:pStyle w:val="Vnbnnidung0"/>
              <w:tabs>
                <w:tab w:val="left" w:pos="143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722FC7">
              <w:rPr>
                <w:rFonts w:ascii="Times New Roman" w:hAnsi="Times New Roman"/>
                <w:b/>
              </w:rPr>
              <w:t xml:space="preserve">2.3. </w:t>
            </w:r>
            <w:r w:rsidRPr="00722FC7">
              <w:rPr>
                <w:rFonts w:ascii="Times New Roman" w:hAnsi="Times New Roman"/>
                <w:b/>
                <w:bCs/>
              </w:rPr>
              <w:t xml:space="preserve">BT 3 </w:t>
            </w:r>
            <w:r w:rsidRPr="00722FC7">
              <w:rPr>
                <w:rFonts w:ascii="Times New Roman" w:hAnsi="Times New Roman"/>
              </w:rPr>
              <w:t>(Tìm từ ứng với hình) (5’)</w:t>
            </w:r>
          </w:p>
          <w:p w:rsidR="00012007" w:rsidRPr="00722FC7" w:rsidRDefault="00012007" w:rsidP="005D4E07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- GV đưa lên bảng 3 thẻ từ, nêu yêu cầu của bài.</w:t>
            </w:r>
          </w:p>
          <w:p w:rsidR="00012007" w:rsidRPr="00722FC7" w:rsidRDefault="00012007" w:rsidP="005D4E07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 xml:space="preserve">- GV yêu cầu HS nhắc lại quy tắc chính tả </w:t>
            </w:r>
            <w:r w:rsidRPr="00722FC7">
              <w:rPr>
                <w:rFonts w:ascii="Times New Roman" w:hAnsi="Times New Roman"/>
                <w:b/>
                <w:bCs/>
              </w:rPr>
              <w:t>c / k, g / gh.</w:t>
            </w:r>
          </w:p>
          <w:p w:rsidR="00012007" w:rsidRPr="00722FC7" w:rsidRDefault="00012007" w:rsidP="005D4E07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>- GV yêu cầu HS làm bài vào VBT - điền chữ để hoàn thành câu.</w:t>
            </w:r>
          </w:p>
          <w:p w:rsidR="00012007" w:rsidRPr="00722FC7" w:rsidRDefault="00012007" w:rsidP="005D4E07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12007" w:rsidRPr="00722FC7" w:rsidRDefault="00012007" w:rsidP="005D4E07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012007" w:rsidRDefault="00012007" w:rsidP="005D4E07">
            <w:pPr>
              <w:pStyle w:val="Vnbnnidung0"/>
              <w:tabs>
                <w:tab w:val="left" w:pos="1437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22FC7">
              <w:rPr>
                <w:rFonts w:ascii="Times New Roman" w:hAnsi="Times New Roman"/>
              </w:rPr>
              <w:t xml:space="preserve">- GV chốt đáp án: 1. Bé </w:t>
            </w:r>
            <w:r w:rsidRPr="00722FC7">
              <w:rPr>
                <w:rFonts w:ascii="Times New Roman" w:hAnsi="Times New Roman"/>
                <w:b/>
                <w:bCs/>
                <w:i/>
                <w:iCs/>
              </w:rPr>
              <w:t>kể;</w:t>
            </w:r>
            <w:r w:rsidRPr="00722FC7">
              <w:rPr>
                <w:rFonts w:ascii="Times New Roman" w:hAnsi="Times New Roman"/>
              </w:rPr>
              <w:t xml:space="preserve"> 2. Cò mò </w:t>
            </w:r>
            <w:r w:rsidRPr="00722FC7">
              <w:rPr>
                <w:rFonts w:ascii="Times New Roman" w:hAnsi="Times New Roman"/>
                <w:b/>
                <w:bCs/>
                <w:i/>
                <w:iCs/>
              </w:rPr>
              <w:t>cá;</w:t>
            </w:r>
            <w:r w:rsidRPr="00722FC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</w:t>
            </w:r>
            <w:r w:rsidRPr="00722FC7">
              <w:rPr>
                <w:rFonts w:ascii="Times New Roman" w:hAnsi="Times New Roman"/>
              </w:rPr>
              <w:t xml:space="preserve">3. Nhà có </w:t>
            </w:r>
            <w:r w:rsidRPr="00722FC7">
              <w:rPr>
                <w:rFonts w:ascii="Times New Roman" w:hAnsi="Times New Roman"/>
                <w:b/>
                <w:bCs/>
                <w:i/>
                <w:iCs/>
              </w:rPr>
              <w:t>ghế gỗ.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012007" w:rsidRPr="00722FC7" w:rsidRDefault="00012007" w:rsidP="005D4E07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22FC7">
              <w:rPr>
                <w:rFonts w:ascii="Times New Roman" w:hAnsi="Times New Roman"/>
              </w:rPr>
              <w:t>- GV nhận xét tiết học. Dặn HS về nhà chỉ hình, nói cho người thân nghe những sự vật em mới biết qua bài Tập đọc; xem trước bài 22 (ng, ngh).</w:t>
            </w:r>
          </w:p>
          <w:p w:rsidR="00012007" w:rsidRPr="00722FC7" w:rsidRDefault="00012007" w:rsidP="005D4E07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722FC7">
              <w:rPr>
                <w:rFonts w:ascii="Times New Roman" w:hAnsi="Times New Roman"/>
              </w:rPr>
              <w:t>- Khuyến khích HS tập viết chữ trên bả</w:t>
            </w:r>
            <w:r>
              <w:rPr>
                <w:rFonts w:ascii="Times New Roman" w:hAnsi="Times New Roman"/>
              </w:rPr>
              <w:t>ng con.</w:t>
            </w:r>
          </w:p>
        </w:tc>
        <w:tc>
          <w:tcPr>
            <w:tcW w:w="4105" w:type="dxa"/>
            <w:shd w:val="clear" w:color="auto" w:fill="auto"/>
          </w:tcPr>
          <w:p w:rsidR="00012007" w:rsidRPr="00722FC7" w:rsidRDefault="00012007" w:rsidP="005D4E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12007" w:rsidRPr="00722FC7" w:rsidRDefault="00012007" w:rsidP="005D4E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12007" w:rsidRPr="00722FC7" w:rsidRDefault="00012007" w:rsidP="005D4E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12007" w:rsidRPr="00722FC7" w:rsidRDefault="00012007" w:rsidP="005D4E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12007" w:rsidRPr="00722FC7" w:rsidRDefault="00012007" w:rsidP="005D4E07">
            <w:pPr>
              <w:tabs>
                <w:tab w:val="left" w:pos="25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12007" w:rsidRPr="00722FC7" w:rsidRDefault="00012007" w:rsidP="005D4E07">
            <w:pPr>
              <w:tabs>
                <w:tab w:val="left" w:pos="25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07" w:rsidRPr="00722FC7" w:rsidRDefault="00012007" w:rsidP="005D4E07">
            <w:pPr>
              <w:tabs>
                <w:tab w:val="left" w:pos="25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 xml:space="preserve">- Cả lớp đọc: </w:t>
            </w:r>
            <w:r w:rsidRPr="00722F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c, k, g, gh</w:t>
            </w:r>
          </w:p>
          <w:p w:rsidR="00012007" w:rsidRPr="00722FC7" w:rsidRDefault="00012007" w:rsidP="005D4E07">
            <w:pPr>
              <w:tabs>
                <w:tab w:val="left" w:pos="257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722F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 xml:space="preserve">Cả lớp đọc: </w:t>
            </w:r>
            <w:r w:rsidRPr="00722F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a, o, ô, ơ, e, ê, i, ia</w:t>
            </w:r>
          </w:p>
          <w:p w:rsidR="00012007" w:rsidRPr="00722FC7" w:rsidRDefault="00012007" w:rsidP="005D4E07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722FC7">
              <w:rPr>
                <w:rFonts w:ascii="Times New Roman" w:hAnsi="Times New Roman"/>
                <w:bCs/>
              </w:rPr>
              <w:t>-</w:t>
            </w:r>
            <w:r w:rsidRPr="00722FC7">
              <w:rPr>
                <w:rFonts w:ascii="Times New Roman" w:hAnsi="Times New Roman"/>
                <w:b/>
                <w:bCs/>
              </w:rPr>
              <w:t xml:space="preserve"> </w:t>
            </w:r>
            <w:r w:rsidRPr="00722FC7">
              <w:rPr>
                <w:rFonts w:ascii="Times New Roman" w:hAnsi="Times New Roman"/>
              </w:rPr>
              <w:t xml:space="preserve">Cả lớp đồng thanh ghép (miệng) từng tiếng theo </w:t>
            </w:r>
            <w:r w:rsidRPr="00722FC7">
              <w:rPr>
                <w:rFonts w:ascii="Times New Roman" w:hAnsi="Times New Roman"/>
              </w:rPr>
              <w:tab/>
              <w:t>cột ngang:</w:t>
            </w:r>
          </w:p>
          <w:p w:rsidR="00012007" w:rsidRPr="00722FC7" w:rsidRDefault="00012007" w:rsidP="005D4E07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722FC7">
              <w:rPr>
                <w:rFonts w:ascii="Times New Roman" w:hAnsi="Times New Roman"/>
                <w:b/>
                <w:bCs/>
              </w:rPr>
              <w:t xml:space="preserve">  + ca, co, cô, cơ </w:t>
            </w:r>
            <w:r w:rsidRPr="00722FC7">
              <w:rPr>
                <w:rFonts w:ascii="Times New Roman" w:hAnsi="Times New Roman"/>
              </w:rPr>
              <w:t xml:space="preserve">(không có </w:t>
            </w:r>
            <w:r w:rsidRPr="00722FC7">
              <w:rPr>
                <w:rFonts w:ascii="Times New Roman" w:hAnsi="Times New Roman"/>
                <w:i/>
                <w:iCs/>
              </w:rPr>
              <w:t>ce, cê, ci, cia),</w:t>
            </w:r>
          </w:p>
          <w:p w:rsidR="00012007" w:rsidRPr="00722FC7" w:rsidRDefault="00012007" w:rsidP="005D4E07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722FC7">
              <w:rPr>
                <w:rFonts w:ascii="Times New Roman" w:hAnsi="Times New Roman"/>
              </w:rPr>
              <w:t xml:space="preserve">  + (không có </w:t>
            </w:r>
            <w:r w:rsidRPr="00722FC7">
              <w:rPr>
                <w:rFonts w:ascii="Times New Roman" w:hAnsi="Times New Roman"/>
                <w:i/>
                <w:iCs/>
              </w:rPr>
              <w:t>ka, ko, kô, cơ)</w:t>
            </w:r>
            <w:r w:rsidRPr="00722FC7">
              <w:rPr>
                <w:rFonts w:ascii="Times New Roman" w:hAnsi="Times New Roman"/>
                <w:b/>
                <w:bCs/>
              </w:rPr>
              <w:t xml:space="preserve"> ke, kê, ki, kia,</w:t>
            </w:r>
          </w:p>
          <w:p w:rsidR="00012007" w:rsidRPr="00722FC7" w:rsidRDefault="00012007" w:rsidP="005D4E07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722FC7">
              <w:rPr>
                <w:rFonts w:ascii="Times New Roman" w:hAnsi="Times New Roman"/>
                <w:b/>
                <w:bCs/>
              </w:rPr>
              <w:t xml:space="preserve">  + ga, go, gô, gơ </w:t>
            </w:r>
            <w:r w:rsidRPr="00722FC7">
              <w:rPr>
                <w:rFonts w:ascii="Times New Roman" w:hAnsi="Times New Roman"/>
              </w:rPr>
              <w:t xml:space="preserve">(không có </w:t>
            </w:r>
            <w:r w:rsidRPr="00722FC7">
              <w:rPr>
                <w:rFonts w:ascii="Times New Roman" w:hAnsi="Times New Roman"/>
                <w:i/>
                <w:iCs/>
              </w:rPr>
              <w:t>ge, gê, gi, gia),</w:t>
            </w:r>
          </w:p>
          <w:p w:rsidR="00012007" w:rsidRPr="00722FC7" w:rsidRDefault="00012007" w:rsidP="005D4E07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722FC7">
              <w:rPr>
                <w:rFonts w:ascii="Times New Roman" w:hAnsi="Times New Roman"/>
              </w:rPr>
              <w:t xml:space="preserve">  + (không có </w:t>
            </w:r>
            <w:r w:rsidRPr="00722FC7">
              <w:rPr>
                <w:rFonts w:ascii="Times New Roman" w:hAnsi="Times New Roman"/>
                <w:i/>
                <w:iCs/>
              </w:rPr>
              <w:t>gha, gho, ghâ, ghơ, ghia)</w:t>
            </w:r>
            <w:r w:rsidRPr="00722FC7">
              <w:rPr>
                <w:rFonts w:ascii="Times New Roman" w:hAnsi="Times New Roman"/>
                <w:b/>
                <w:bCs/>
              </w:rPr>
              <w:t xml:space="preserve"> ghe, ghê, ghi.</w:t>
            </w:r>
          </w:p>
          <w:p w:rsidR="00012007" w:rsidRPr="00722FC7" w:rsidRDefault="00012007" w:rsidP="005D4E07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722FC7">
              <w:rPr>
                <w:rFonts w:ascii="Times New Roman" w:hAnsi="Times New Roman"/>
                <w:bCs/>
              </w:rPr>
              <w:t>- HS làm bài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HS đọc bài (cá nhân, cả lớp)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HS trả lời (7 câu)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HS đọc thầm (cả lớp)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HS đọc to (cá nhân, cả lớp)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HS đọc nối tiếp câu (cá nhân, từng cặp)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HS thi đọc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- 1HS đọc cả bài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HS quan sát và nghe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HS nhắc lại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>- HS làm bài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2FC7">
              <w:rPr>
                <w:rFonts w:ascii="Times New Roman" w:hAnsi="Times New Roman" w:cs="Times New Roman"/>
                <w:sz w:val="28"/>
                <w:szCs w:val="28"/>
              </w:rPr>
              <w:t xml:space="preserve"> HS điền chữ vào 3 thẻ trên bảng lớp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Cả lớp đọc kết quả. </w:t>
            </w:r>
          </w:p>
          <w:p w:rsidR="00012007" w:rsidRPr="00722FC7" w:rsidRDefault="00012007" w:rsidP="005D4E07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722F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HS sửa bài theo đáp án (nếu làm sai).</w:t>
            </w:r>
          </w:p>
        </w:tc>
      </w:tr>
    </w:tbl>
    <w:p w:rsidR="005D4E07" w:rsidRPr="00CD6996" w:rsidRDefault="005D4E07" w:rsidP="005D4E07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D4E07" w:rsidRPr="00CD6996" w:rsidRDefault="005D4E07" w:rsidP="005D4E07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D4E07" w:rsidRPr="00CD6996" w:rsidRDefault="005D4E07" w:rsidP="005D4E07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3" w:name="_GoBack"/>
      <w:bookmarkEnd w:id="3"/>
    </w:p>
    <w:sectPr w:rsidR="005E37FA" w:rsidSect="00012007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85C" w:rsidRDefault="0092785C" w:rsidP="00012007">
      <w:r>
        <w:separator/>
      </w:r>
    </w:p>
  </w:endnote>
  <w:endnote w:type="continuationSeparator" w:id="0">
    <w:p w:rsidR="0092785C" w:rsidRDefault="0092785C" w:rsidP="00012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85C" w:rsidRDefault="0092785C" w:rsidP="00012007">
      <w:r>
        <w:separator/>
      </w:r>
    </w:p>
  </w:footnote>
  <w:footnote w:type="continuationSeparator" w:id="0">
    <w:p w:rsidR="0092785C" w:rsidRDefault="0092785C" w:rsidP="00012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007" w:rsidRPr="005D4E07" w:rsidRDefault="005D4E07" w:rsidP="005D4E07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DIỄM</w:t>
    </w:r>
  </w:p>
  <w:p w:rsidR="00012007" w:rsidRDefault="000120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007"/>
    <w:rsid w:val="00012007"/>
    <w:rsid w:val="0054397B"/>
    <w:rsid w:val="005473A9"/>
    <w:rsid w:val="005D4E07"/>
    <w:rsid w:val="005E37FA"/>
    <w:rsid w:val="00823BBD"/>
    <w:rsid w:val="0092785C"/>
    <w:rsid w:val="009E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5E5FC3-C5DB-4C73-B9E2-9DBBBB9BB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007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2007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1200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12007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12007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012007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12007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2023-10-01T14:14:00Z</dcterms:created>
  <dcterms:modified xsi:type="dcterms:W3CDTF">2023-10-02T05:52:00Z</dcterms:modified>
</cp:coreProperties>
</file>